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CA8CA" w14:textId="6EB851A6" w:rsidR="00B81986" w:rsidRPr="009F5D77" w:rsidRDefault="00092DD9" w:rsidP="00C74E4F">
      <w:pPr>
        <w:tabs>
          <w:tab w:val="left" w:pos="3696"/>
        </w:tabs>
        <w:spacing w:after="0"/>
        <w:jc w:val="right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F5D77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Załącznik nr </w:t>
      </w:r>
      <w:r w:rsidR="00D86BEE">
        <w:rPr>
          <w:rFonts w:ascii="Times New Roman" w:eastAsia="Times New Roman" w:hAnsi="Times New Roman"/>
          <w:b/>
          <w:sz w:val="24"/>
          <w:szCs w:val="24"/>
          <w:lang w:eastAsia="pl-PL"/>
        </w:rPr>
        <w:t>9</w:t>
      </w:r>
      <w:r w:rsidR="00B81986" w:rsidRPr="009F5D77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do SWZ</w:t>
      </w:r>
    </w:p>
    <w:p w14:paraId="142433BD" w14:textId="30213010" w:rsidR="00B81986" w:rsidRPr="009F5D77" w:rsidRDefault="00B81986" w:rsidP="00B81986">
      <w:pPr>
        <w:spacing w:before="120"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9F5D77">
        <w:rPr>
          <w:rFonts w:ascii="Times New Roman" w:eastAsia="Times New Roman" w:hAnsi="Times New Roman"/>
          <w:bCs/>
          <w:sz w:val="24"/>
          <w:szCs w:val="24"/>
          <w:lang w:eastAsia="pl-PL"/>
        </w:rPr>
        <w:t>(Nazwa i adres wykonawcy)</w:t>
      </w:r>
    </w:p>
    <w:p w14:paraId="4BE191C8" w14:textId="5D7DE017" w:rsidR="00B81986" w:rsidRPr="009F5D77" w:rsidRDefault="00B81986" w:rsidP="00E94BD7">
      <w:pPr>
        <w:spacing w:before="120"/>
        <w:jc w:val="center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9F5D7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WYKAZ WYKONANYCH DOSTAW</w:t>
      </w:r>
    </w:p>
    <w:p w14:paraId="27A2815F" w14:textId="24BDEE0D" w:rsidR="00B81986" w:rsidRPr="009F5D77" w:rsidRDefault="00B81986" w:rsidP="00B81986">
      <w:pPr>
        <w:spacing w:before="120"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9F5D77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Przystępując do postępowania w sprawie zamówienia publicznego prowadzonego w trybie podstawowym bez negocjacji  </w:t>
      </w:r>
      <w:r w:rsidR="005A1830">
        <w:rPr>
          <w:rFonts w:ascii="Times New Roman" w:eastAsia="Times New Roman" w:hAnsi="Times New Roman"/>
          <w:bCs/>
          <w:sz w:val="24"/>
          <w:szCs w:val="24"/>
          <w:lang w:eastAsia="pl-PL"/>
        </w:rPr>
        <w:t>p</w:t>
      </w:r>
      <w:r w:rsidRPr="009F5D77">
        <w:rPr>
          <w:rFonts w:ascii="Times New Roman" w:eastAsia="Times New Roman" w:hAnsi="Times New Roman"/>
          <w:bCs/>
          <w:sz w:val="24"/>
          <w:szCs w:val="24"/>
          <w:lang w:eastAsia="pl-PL"/>
        </w:rPr>
        <w:t>n</w:t>
      </w:r>
      <w:r w:rsidR="00981C6F">
        <w:rPr>
          <w:rFonts w:ascii="Times New Roman" w:eastAsia="Times New Roman" w:hAnsi="Times New Roman"/>
          <w:bCs/>
          <w:sz w:val="24"/>
          <w:szCs w:val="24"/>
          <w:lang w:eastAsia="pl-PL"/>
        </w:rPr>
        <w:t>:</w:t>
      </w:r>
    </w:p>
    <w:p w14:paraId="1F21132E" w14:textId="737FE38C" w:rsidR="005666BE" w:rsidRDefault="00D54AA9" w:rsidP="005666BE">
      <w:pPr>
        <w:spacing w:before="120"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D54AA9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>Przedmiotem zamówienia jest zakup i dostawa precyzyjnego 3-fazowego programowalnego arbitralnego generatora napięcia z wysoką obciążalnością, wraz z oprogramowaniem, instalacją i uruchomieniem, oraz wsparciem technicznym</w:t>
      </w:r>
      <w:r w:rsidR="005666BE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>.</w:t>
      </w:r>
    </w:p>
    <w:p w14:paraId="6C15C626" w14:textId="3B424D95" w:rsidR="00B81986" w:rsidRPr="009F5D77" w:rsidRDefault="00B81986" w:rsidP="004F032D">
      <w:pPr>
        <w:spacing w:before="120" w:after="0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9F5D77">
        <w:rPr>
          <w:rFonts w:ascii="Times New Roman" w:eastAsia="Times New Roman" w:hAnsi="Times New Roman"/>
          <w:bCs/>
          <w:sz w:val="24"/>
          <w:szCs w:val="24"/>
          <w:lang w:eastAsia="pl-PL"/>
        </w:rPr>
        <w:t>Ja niżej podpisany ____________________________________________________________________________________________________________________działając w imieniu i na rzecz 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90C24">
        <w:rPr>
          <w:rFonts w:ascii="Times New Roman" w:eastAsia="Times New Roman" w:hAnsi="Times New Roman"/>
          <w:bCs/>
          <w:sz w:val="24"/>
          <w:szCs w:val="24"/>
          <w:lang w:eastAsia="pl-PL"/>
        </w:rPr>
        <w:t>______________________________________________________________________________________________</w:t>
      </w:r>
    </w:p>
    <w:p w14:paraId="1A5F869C" w14:textId="52FB8546" w:rsidR="00B81986" w:rsidRPr="009F5D77" w:rsidRDefault="00B81986" w:rsidP="00B81986">
      <w:pPr>
        <w:spacing w:before="120" w:after="24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9F5D77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Oświadczam, że Wykonawca którego reprezentuję, w okresie ostatnich 3 lat przed upływem terminu składania ofert (a jeżeli okres działalności jest krótszy – w tym okresie) wykonał następujące </w:t>
      </w:r>
      <w:r w:rsidR="003823B7">
        <w:rPr>
          <w:rFonts w:ascii="Times New Roman" w:eastAsia="Times New Roman" w:hAnsi="Times New Roman"/>
          <w:bCs/>
          <w:sz w:val="24"/>
          <w:szCs w:val="24"/>
          <w:lang w:eastAsia="pl-PL"/>
        </w:rPr>
        <w:t>dostawy</w:t>
      </w:r>
      <w:r w:rsidRPr="009F5D77">
        <w:rPr>
          <w:rFonts w:ascii="Times New Roman" w:eastAsia="Times New Roman" w:hAnsi="Times New Roman"/>
          <w:bCs/>
          <w:sz w:val="24"/>
          <w:szCs w:val="24"/>
          <w:lang w:eastAsia="pl-PL"/>
        </w:rPr>
        <w:t>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B81986" w:rsidRPr="009F5D77" w14:paraId="2DBAD415" w14:textId="77777777" w:rsidTr="00320CFF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CA3D" w14:textId="77777777" w:rsidR="00B81986" w:rsidRPr="009F5D77" w:rsidRDefault="00B81986" w:rsidP="00320CFF">
            <w:pPr>
              <w:spacing w:before="120"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9F5D7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6F83" w14:textId="77777777" w:rsidR="00B81986" w:rsidRPr="009F5D77" w:rsidRDefault="00B81986" w:rsidP="00320CFF">
            <w:pPr>
              <w:spacing w:before="120"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9F5D7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Podmiot, na rzecz którego dostawa została wykonana </w:t>
            </w:r>
            <w:r w:rsidRPr="009F5D7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B6E7" w14:textId="77777777" w:rsidR="00B81986" w:rsidRPr="009F5D77" w:rsidRDefault="00B81986" w:rsidP="00320CFF">
            <w:pPr>
              <w:spacing w:before="120"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9F5D7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Termin wykonania dostawa</w:t>
            </w:r>
            <w:r w:rsidRPr="009F5D7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br/>
              <w:t>(dzień/miesiąc/rok)</w:t>
            </w:r>
            <w:r w:rsidRPr="009F5D7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8C3F" w14:textId="77777777" w:rsidR="00B81986" w:rsidRPr="009F5D77" w:rsidRDefault="00B81986" w:rsidP="00320CFF">
            <w:pPr>
              <w:spacing w:before="120"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9F5D7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Rodzaj i miejsce</w:t>
            </w:r>
            <w:r w:rsidRPr="009F5D7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br/>
              <w:t>wykonanych dostaw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F592" w14:textId="77777777" w:rsidR="00B81986" w:rsidRPr="009F5D77" w:rsidRDefault="00B81986" w:rsidP="00320CFF">
            <w:pPr>
              <w:spacing w:before="120"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9F5D7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Wartość brutto wykonanych dostaw</w:t>
            </w:r>
          </w:p>
        </w:tc>
      </w:tr>
      <w:tr w:rsidR="00B81986" w:rsidRPr="009F5D77" w14:paraId="688613E5" w14:textId="77777777" w:rsidTr="00320CFF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EEA3" w14:textId="77777777" w:rsidR="00B81986" w:rsidRPr="009F5D77" w:rsidRDefault="00B81986" w:rsidP="00320CFF">
            <w:pPr>
              <w:spacing w:before="120"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C838" w14:textId="77777777" w:rsidR="00B81986" w:rsidRPr="009F5D77" w:rsidRDefault="00B81986" w:rsidP="00320CFF">
            <w:pPr>
              <w:spacing w:before="120"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E07D" w14:textId="77777777" w:rsidR="00B81986" w:rsidRPr="009F5D77" w:rsidRDefault="00B81986" w:rsidP="00320CFF">
            <w:pPr>
              <w:spacing w:before="120"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9F5D7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F492" w14:textId="77777777" w:rsidR="00B81986" w:rsidRPr="009F5D77" w:rsidRDefault="00B81986" w:rsidP="00320CFF">
            <w:pPr>
              <w:spacing w:before="120"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9F5D7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98B17" w14:textId="77777777" w:rsidR="00B81986" w:rsidRPr="009F5D77" w:rsidRDefault="00B81986" w:rsidP="00320CFF">
            <w:pPr>
              <w:spacing w:before="120"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A330" w14:textId="77777777" w:rsidR="00B81986" w:rsidRPr="009F5D77" w:rsidRDefault="00B81986" w:rsidP="00320CFF">
            <w:pPr>
              <w:spacing w:before="120"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  <w:tr w:rsidR="00B81986" w:rsidRPr="009F5D77" w14:paraId="7F868D7C" w14:textId="77777777" w:rsidTr="004F032D">
        <w:trPr>
          <w:trHeight w:val="5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3684" w14:textId="77777777" w:rsidR="00B81986" w:rsidRPr="009F5D77" w:rsidRDefault="00B81986" w:rsidP="00320CFF">
            <w:pPr>
              <w:spacing w:before="120"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6F99" w14:textId="77777777" w:rsidR="00B81986" w:rsidRPr="009F5D77" w:rsidRDefault="00B81986" w:rsidP="00320CFF">
            <w:pPr>
              <w:spacing w:before="120"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0DFB" w14:textId="77777777" w:rsidR="00B81986" w:rsidRPr="009F5D77" w:rsidRDefault="00B81986" w:rsidP="00320CFF">
            <w:pPr>
              <w:spacing w:before="120"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485F" w14:textId="77777777" w:rsidR="00B81986" w:rsidRPr="009F5D77" w:rsidRDefault="00B81986" w:rsidP="00320CFF">
            <w:pPr>
              <w:spacing w:before="120"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5DD3" w14:textId="77777777" w:rsidR="00B81986" w:rsidRPr="009F5D77" w:rsidRDefault="00B81986" w:rsidP="00320CFF">
            <w:pPr>
              <w:spacing w:before="120"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1E20" w14:textId="77777777" w:rsidR="00B81986" w:rsidRPr="009F5D77" w:rsidRDefault="00B81986" w:rsidP="00320CFF">
            <w:pPr>
              <w:spacing w:before="120"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  <w:tr w:rsidR="00B81986" w:rsidRPr="009F5D77" w14:paraId="5290D6FF" w14:textId="77777777" w:rsidTr="004F032D">
        <w:trPr>
          <w:trHeight w:val="563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C269" w14:textId="77777777" w:rsidR="00B81986" w:rsidRPr="009F5D77" w:rsidRDefault="00B81986" w:rsidP="00320CFF">
            <w:pPr>
              <w:spacing w:before="120"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136E" w14:textId="77777777" w:rsidR="00B81986" w:rsidRPr="009F5D77" w:rsidRDefault="00B81986" w:rsidP="00320CFF">
            <w:pPr>
              <w:spacing w:before="120"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4245" w14:textId="77777777" w:rsidR="00B81986" w:rsidRPr="009F5D77" w:rsidRDefault="00B81986" w:rsidP="00320CFF">
            <w:pPr>
              <w:spacing w:before="120"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2CB4" w14:textId="77777777" w:rsidR="00B81986" w:rsidRPr="009F5D77" w:rsidRDefault="00B81986" w:rsidP="00320CFF">
            <w:pPr>
              <w:spacing w:before="120"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D4D9" w14:textId="77777777" w:rsidR="00B81986" w:rsidRPr="009F5D77" w:rsidRDefault="00B81986" w:rsidP="00320CFF">
            <w:pPr>
              <w:spacing w:before="120"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7268" w14:textId="77777777" w:rsidR="00B81986" w:rsidRPr="009F5D77" w:rsidRDefault="00B81986" w:rsidP="00320CFF">
            <w:pPr>
              <w:spacing w:before="120"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538780AA" w14:textId="77777777" w:rsidR="00F73B44" w:rsidRPr="009F5D77" w:rsidRDefault="00F73B44" w:rsidP="000E20EE">
      <w:pPr>
        <w:rPr>
          <w:sz w:val="24"/>
          <w:szCs w:val="24"/>
        </w:rPr>
      </w:pPr>
    </w:p>
    <w:sectPr w:rsidR="00F73B44" w:rsidRPr="009F5D77" w:rsidSect="00E94BD7"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F7D35" w14:textId="77777777" w:rsidR="00C77389" w:rsidRDefault="00C77389" w:rsidP="00507BED">
      <w:pPr>
        <w:spacing w:after="0" w:line="240" w:lineRule="auto"/>
      </w:pPr>
      <w:r>
        <w:separator/>
      </w:r>
    </w:p>
  </w:endnote>
  <w:endnote w:type="continuationSeparator" w:id="0">
    <w:p w14:paraId="0A4D2C24" w14:textId="77777777" w:rsidR="00C77389" w:rsidRDefault="00C77389" w:rsidP="00507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E3F68" w14:textId="77777777" w:rsidR="00C77389" w:rsidRDefault="00C77389" w:rsidP="00507BED">
      <w:pPr>
        <w:spacing w:after="0" w:line="240" w:lineRule="auto"/>
      </w:pPr>
      <w:r>
        <w:separator/>
      </w:r>
    </w:p>
  </w:footnote>
  <w:footnote w:type="continuationSeparator" w:id="0">
    <w:p w14:paraId="01CB5049" w14:textId="77777777" w:rsidR="00C77389" w:rsidRDefault="00C77389" w:rsidP="00507B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897"/>
    <w:rsid w:val="00030FCF"/>
    <w:rsid w:val="000450B9"/>
    <w:rsid w:val="00080461"/>
    <w:rsid w:val="00092DD9"/>
    <w:rsid w:val="000E20EE"/>
    <w:rsid w:val="00136469"/>
    <w:rsid w:val="001B2CE2"/>
    <w:rsid w:val="0036093A"/>
    <w:rsid w:val="003823B7"/>
    <w:rsid w:val="004F032D"/>
    <w:rsid w:val="00507BED"/>
    <w:rsid w:val="005666BE"/>
    <w:rsid w:val="005A1830"/>
    <w:rsid w:val="005A2DF8"/>
    <w:rsid w:val="005C6292"/>
    <w:rsid w:val="0068454F"/>
    <w:rsid w:val="0083018D"/>
    <w:rsid w:val="009161C6"/>
    <w:rsid w:val="00937897"/>
    <w:rsid w:val="00981C6F"/>
    <w:rsid w:val="009E5214"/>
    <w:rsid w:val="009F5D77"/>
    <w:rsid w:val="00AF4A23"/>
    <w:rsid w:val="00B66BF5"/>
    <w:rsid w:val="00B81986"/>
    <w:rsid w:val="00B86623"/>
    <w:rsid w:val="00C72176"/>
    <w:rsid w:val="00C74E4F"/>
    <w:rsid w:val="00C77389"/>
    <w:rsid w:val="00C90C24"/>
    <w:rsid w:val="00D54AA9"/>
    <w:rsid w:val="00D86BEE"/>
    <w:rsid w:val="00DA73CE"/>
    <w:rsid w:val="00E477D9"/>
    <w:rsid w:val="00E94BD7"/>
    <w:rsid w:val="00ED3232"/>
    <w:rsid w:val="00ED406C"/>
    <w:rsid w:val="00F73B44"/>
    <w:rsid w:val="00F861DA"/>
    <w:rsid w:val="00FD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0F6D98"/>
  <w15:chartTrackingRefBased/>
  <w15:docId w15:val="{F80A59ED-0880-4EC0-9136-419CC0F21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198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7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7BE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07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7BE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605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Patrycja Nowak</cp:lastModifiedBy>
  <cp:revision>22</cp:revision>
  <dcterms:created xsi:type="dcterms:W3CDTF">2025-04-10T12:29:00Z</dcterms:created>
  <dcterms:modified xsi:type="dcterms:W3CDTF">2025-11-20T14:11:00Z</dcterms:modified>
</cp:coreProperties>
</file>